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4" w:rsidRDefault="00CB42D4" w:rsidP="00CB42D4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B42D4" w:rsidRDefault="00CB42D4" w:rsidP="00CB42D4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КАРИЕВСКИЙ СЕЛЬСОВЕТ МУНИЦИПАЛЬНОГО РАЙОНА КРАСНОКАМСКИЙ РАЙОН</w:t>
      </w:r>
      <w:r>
        <w:rPr>
          <w:color w:val="000000"/>
          <w:sz w:val="27"/>
          <w:szCs w:val="27"/>
        </w:rPr>
        <w:br/>
        <w:t>РЕСПУБЛИКИ БАШКОРТОСТАН</w:t>
      </w:r>
    </w:p>
    <w:p w:rsidR="00CB42D4" w:rsidRDefault="00CB42D4" w:rsidP="00CB42D4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                                                      РЕШЕНИЕ</w:t>
      </w:r>
    </w:p>
    <w:p w:rsidR="00CB42D4" w:rsidRDefault="00CB42D4" w:rsidP="00CB42D4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 ____  2021 й.                     № __                    «__» _____ 2021 г.</w:t>
      </w:r>
    </w:p>
    <w:p w:rsidR="00050733" w:rsidRPr="00B31C11" w:rsidRDefault="00050733" w:rsidP="00050733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проекте решения Совета</w:t>
      </w:r>
      <w:r w:rsidRPr="00240CDD">
        <w:rPr>
          <w:rFonts w:ascii="Times New Roman" w:eastAsia="Times New Roman" w:hAnsi="Times New Roman" w:cs="Times New Roman"/>
          <w:sz w:val="30"/>
          <w:szCs w:val="20"/>
          <w:lang w:eastAsia="ar-SA"/>
        </w:rPr>
        <w:t xml:space="preserve"> </w:t>
      </w:r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</w:t>
      </w:r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 Республики Башкортостан «О внесении изменений и дополнений </w:t>
      </w:r>
    </w:p>
    <w:p w:rsidR="00050733" w:rsidRPr="00B31C11" w:rsidRDefault="00050733" w:rsidP="00050733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 Устав </w:t>
      </w:r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</w:t>
      </w:r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/>
      </w:r>
      <w:r w:rsidRPr="00B3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 </w:t>
      </w:r>
    </w:p>
    <w:p w:rsidR="00050733" w:rsidRPr="00B31C11" w:rsidRDefault="00050733" w:rsidP="00050733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31C1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Республики Башкортостан»</w:t>
      </w:r>
    </w:p>
    <w:p w:rsidR="00050733" w:rsidRPr="00B31C11" w:rsidRDefault="00050733" w:rsidP="00050733">
      <w:pPr>
        <w:suppressAutoHyphens/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50733" w:rsidRPr="00AA59B0" w:rsidRDefault="00050733" w:rsidP="000507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1737B"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</w:t>
      </w:r>
      <w:r w:rsidR="0021737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737B"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</w:t>
      </w:r>
      <w:r w:rsidR="0021737B">
        <w:rPr>
          <w:rFonts w:ascii="Times New Roman" w:eastAsia="Times New Roman" w:hAnsi="Times New Roman" w:cs="Times New Roman"/>
          <w:sz w:val="28"/>
          <w:szCs w:val="28"/>
          <w:lang w:eastAsia="ar-SA"/>
        </w:rPr>
        <w:t>6 статьи 18</w:t>
      </w:r>
      <w:r w:rsidR="0021737B"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частью 2 статьи </w:t>
      </w:r>
      <w:proofErr w:type="gramStart"/>
      <w:r w:rsidR="0021737B"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1737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1737B"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</w:t>
      </w:r>
      <w:proofErr w:type="gram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Совет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A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 :</w:t>
      </w:r>
    </w:p>
    <w:p w:rsidR="00050733" w:rsidRPr="00B31C11" w:rsidRDefault="00050733" w:rsidP="00050733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733" w:rsidRPr="00B31C11" w:rsidRDefault="00050733" w:rsidP="000507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проект решения Совета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«О внесении изменений и дополнений в Устав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(прилагается).</w:t>
      </w:r>
    </w:p>
    <w:p w:rsidR="00050733" w:rsidRPr="00B31C11" w:rsidRDefault="00050733" w:rsidP="000507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проект решения Совета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«О внесении изменений и дополнений в Устав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в газете «</w:t>
      </w:r>
      <w:proofErr w:type="spellStart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Краснокамские</w:t>
      </w:r>
      <w:proofErr w:type="spellEnd"/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зори»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</w:t>
      </w:r>
      <w:r w:rsidRPr="009750DC">
        <w:t xml:space="preserve"> </w:t>
      </w: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975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</w:t>
      </w:r>
      <w:r w:rsidRPr="00B3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50733" w:rsidRPr="00B31C11" w:rsidRDefault="00050733" w:rsidP="000507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733" w:rsidRDefault="00050733" w:rsidP="00050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050733" w:rsidRDefault="00050733" w:rsidP="00050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050733" w:rsidRDefault="00050733" w:rsidP="00050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733" w:rsidRDefault="00050733" w:rsidP="00050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050733" w:rsidRPr="00B31C11" w:rsidRDefault="00050733" w:rsidP="00050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И.Х.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Хайбрахманов</w:t>
      </w:r>
      <w:proofErr w:type="spellEnd"/>
    </w:p>
    <w:p w:rsidR="00050733" w:rsidRDefault="00050733" w:rsidP="000507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0733" w:rsidRPr="00B31C11" w:rsidRDefault="00050733" w:rsidP="00050733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31C1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50733" w:rsidRPr="00B31C11" w:rsidRDefault="00050733" w:rsidP="00050733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31C11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050733" w:rsidRPr="00B31C11" w:rsidRDefault="00050733" w:rsidP="00050733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proofErr w:type="spellStart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Кариевский</w:t>
      </w:r>
      <w:proofErr w:type="spellEnd"/>
      <w:r w:rsidRPr="00240C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31C11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050733" w:rsidRPr="00B31C11" w:rsidRDefault="00050733" w:rsidP="00050733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31C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50733" w:rsidRPr="00B31C11" w:rsidRDefault="00050733" w:rsidP="00050733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B42D4">
        <w:rPr>
          <w:rFonts w:ascii="Times New Roman" w:eastAsia="Calibri" w:hAnsi="Times New Roman" w:cs="Times New Roman"/>
          <w:sz w:val="28"/>
          <w:szCs w:val="28"/>
        </w:rPr>
        <w:t>«__»</w:t>
      </w:r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2D4">
        <w:rPr>
          <w:rFonts w:ascii="Times New Roman" w:eastAsia="Calibri" w:hAnsi="Times New Roman" w:cs="Times New Roman"/>
          <w:sz w:val="28"/>
          <w:szCs w:val="28"/>
        </w:rPr>
        <w:t>____</w:t>
      </w:r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31C1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B42D4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</w:p>
    <w:p w:rsidR="00050733" w:rsidRDefault="00050733" w:rsidP="000507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601" w:rsidRPr="00B31C11" w:rsidRDefault="00B37601" w:rsidP="000507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733" w:rsidRPr="00B31C11" w:rsidRDefault="00050733" w:rsidP="000507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1C11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tbl>
      <w:tblPr>
        <w:tblW w:w="30489" w:type="dxa"/>
        <w:tblLook w:val="01E0" w:firstRow="1" w:lastRow="1" w:firstColumn="1" w:lastColumn="1" w:noHBand="0" w:noVBand="0"/>
      </w:tblPr>
      <w:tblGrid>
        <w:gridCol w:w="10001"/>
        <w:gridCol w:w="10244"/>
        <w:gridCol w:w="10244"/>
      </w:tblGrid>
      <w:tr w:rsidR="00903358" w:rsidRPr="00903358" w:rsidTr="000E5BE0">
        <w:trPr>
          <w:trHeight w:val="428"/>
        </w:trPr>
        <w:tc>
          <w:tcPr>
            <w:tcW w:w="10001" w:type="dxa"/>
          </w:tcPr>
          <w:tbl>
            <w:tblPr>
              <w:tblW w:w="9785" w:type="dxa"/>
              <w:tblLook w:val="01E0" w:firstRow="1" w:lastRow="1" w:firstColumn="1" w:lastColumn="1" w:noHBand="0" w:noVBand="0"/>
            </w:tblPr>
            <w:tblGrid>
              <w:gridCol w:w="3261"/>
              <w:gridCol w:w="3262"/>
              <w:gridCol w:w="3262"/>
            </w:tblGrid>
            <w:tr w:rsidR="00903358" w:rsidRPr="00903358" w:rsidTr="00050733">
              <w:trPr>
                <w:trHeight w:val="80"/>
              </w:trPr>
              <w:tc>
                <w:tcPr>
                  <w:tcW w:w="3261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62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62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03358" w:rsidRPr="00903358" w:rsidTr="000E5BE0">
              <w:trPr>
                <w:trHeight w:val="330"/>
              </w:trPr>
              <w:tc>
                <w:tcPr>
                  <w:tcW w:w="3261" w:type="dxa"/>
                </w:tcPr>
                <w:p w:rsidR="00903358" w:rsidRPr="00903358" w:rsidRDefault="00050733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62" w:type="dxa"/>
                </w:tcPr>
                <w:p w:rsidR="00903358" w:rsidRPr="00903358" w:rsidRDefault="00050733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3262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03358" w:rsidRPr="00903358" w:rsidTr="000E5BE0">
              <w:trPr>
                <w:trHeight w:val="330"/>
              </w:trPr>
              <w:tc>
                <w:tcPr>
                  <w:tcW w:w="3261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62" w:type="dxa"/>
                </w:tcPr>
                <w:p w:rsidR="00903358" w:rsidRPr="00903358" w:rsidRDefault="00903358" w:rsidP="00903358">
                  <w:pPr>
                    <w:spacing w:after="160" w:line="256" w:lineRule="auto"/>
                    <w:ind w:left="-3369" w:right="-322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62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03358" w:rsidRPr="00903358" w:rsidRDefault="00903358" w:rsidP="0090335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44" w:type="dxa"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903358" w:rsidRPr="00903358" w:rsidTr="000E5BE0">
              <w:trPr>
                <w:trHeight w:val="428"/>
              </w:trPr>
              <w:tc>
                <w:tcPr>
                  <w:tcW w:w="3342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343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343" w:type="dxa"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03358" w:rsidRPr="00903358" w:rsidRDefault="00903358" w:rsidP="0090335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44" w:type="dxa"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903358" w:rsidRPr="00903358" w:rsidTr="000E5BE0">
              <w:trPr>
                <w:trHeight w:val="428"/>
              </w:trPr>
              <w:tc>
                <w:tcPr>
                  <w:tcW w:w="3342" w:type="dxa"/>
                  <w:hideMark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10    февраль   </w:t>
                  </w:r>
                  <w:proofErr w:type="gramStart"/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2020  й.</w:t>
                  </w:r>
                  <w:proofErr w:type="gramEnd"/>
                </w:p>
              </w:tc>
              <w:tc>
                <w:tcPr>
                  <w:tcW w:w="3343" w:type="dxa"/>
                  <w:hideMark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№ 53</w:t>
                  </w:r>
                </w:p>
              </w:tc>
              <w:tc>
                <w:tcPr>
                  <w:tcW w:w="3343" w:type="dxa"/>
                  <w:hideMark/>
                </w:tcPr>
                <w:p w:rsidR="00903358" w:rsidRPr="00903358" w:rsidRDefault="00903358" w:rsidP="00903358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10   </w:t>
                  </w:r>
                  <w:proofErr w:type="gramStart"/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февраля  2020</w:t>
                  </w:r>
                  <w:proofErr w:type="gramEnd"/>
                  <w:r w:rsidRPr="00903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г.</w:t>
                  </w:r>
                </w:p>
              </w:tc>
            </w:tr>
          </w:tbl>
          <w:p w:rsidR="00903358" w:rsidRPr="00903358" w:rsidRDefault="00903358" w:rsidP="0090335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9033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9033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C22EE" w:rsidRDefault="007C22EE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FB268A" w:rsidP="007C22E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9033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3358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3358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903358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B37601" w:rsidRDefault="00B37601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7C22EE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 xml:space="preserve"> (http://pravo.minjust.ru, </w:t>
      </w:r>
      <w:r w:rsidR="007C22EE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>http://право-минюст.рф, регистрационный номер и дата принятия решения</w:t>
      </w:r>
      <w:r w:rsidR="007C22EE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03358">
        <w:rPr>
          <w:sz w:val="28"/>
          <w:szCs w:val="28"/>
        </w:rPr>
        <w:t xml:space="preserve">сельского </w:t>
      </w:r>
      <w:proofErr w:type="gramStart"/>
      <w:r w:rsidR="00903358">
        <w:rPr>
          <w:sz w:val="28"/>
          <w:szCs w:val="28"/>
        </w:rPr>
        <w:t xml:space="preserve">поселения  </w:t>
      </w:r>
      <w:proofErr w:type="spellStart"/>
      <w:r w:rsidR="00903358">
        <w:rPr>
          <w:sz w:val="28"/>
          <w:szCs w:val="28"/>
        </w:rPr>
        <w:t>Кариевский</w:t>
      </w:r>
      <w:proofErr w:type="spellEnd"/>
      <w:proofErr w:type="gramEnd"/>
      <w:r w:rsidR="00903358">
        <w:rPr>
          <w:sz w:val="28"/>
          <w:szCs w:val="28"/>
        </w:rPr>
        <w:t xml:space="preserve"> сельсовет муниципального района </w:t>
      </w:r>
      <w:proofErr w:type="spellStart"/>
      <w:r w:rsidR="00903358">
        <w:rPr>
          <w:sz w:val="28"/>
          <w:szCs w:val="28"/>
        </w:rPr>
        <w:t>Краснокамский</w:t>
      </w:r>
      <w:proofErr w:type="spellEnd"/>
      <w:r w:rsidR="00903358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90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0335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C22EE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И.Х. </w:t>
      </w:r>
      <w:proofErr w:type="spellStart"/>
      <w:r w:rsidR="007C22EE">
        <w:rPr>
          <w:rFonts w:ascii="Times New Roman" w:hAnsi="Times New Roman" w:cs="Times New Roman"/>
          <w:color w:val="00000A"/>
          <w:sz w:val="28"/>
          <w:szCs w:val="28"/>
        </w:rPr>
        <w:t>Хайбрахманов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DE" w:rsidRDefault="00C10EDE" w:rsidP="00A93632">
      <w:pPr>
        <w:spacing w:after="0" w:line="240" w:lineRule="auto"/>
      </w:pPr>
      <w:r>
        <w:separator/>
      </w:r>
    </w:p>
  </w:endnote>
  <w:endnote w:type="continuationSeparator" w:id="0">
    <w:p w:rsidR="00C10EDE" w:rsidRDefault="00C10ED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DE" w:rsidRDefault="00C10EDE" w:rsidP="00A93632">
      <w:pPr>
        <w:spacing w:after="0" w:line="240" w:lineRule="auto"/>
      </w:pPr>
      <w:r>
        <w:separator/>
      </w:r>
    </w:p>
  </w:footnote>
  <w:footnote w:type="continuationSeparator" w:id="0">
    <w:p w:rsidR="00C10EDE" w:rsidRDefault="00C10ED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2D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0733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651E0"/>
    <w:rsid w:val="00172546"/>
    <w:rsid w:val="0018449D"/>
    <w:rsid w:val="001931F5"/>
    <w:rsid w:val="001A3164"/>
    <w:rsid w:val="001B4BEA"/>
    <w:rsid w:val="00200957"/>
    <w:rsid w:val="0021510E"/>
    <w:rsid w:val="0021737B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5D5B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22EE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3358"/>
    <w:rsid w:val="00904F74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37601"/>
    <w:rsid w:val="00B411AD"/>
    <w:rsid w:val="00B56431"/>
    <w:rsid w:val="00B62A57"/>
    <w:rsid w:val="00B77D65"/>
    <w:rsid w:val="00B85052"/>
    <w:rsid w:val="00BA5097"/>
    <w:rsid w:val="00BB3D7B"/>
    <w:rsid w:val="00C064C5"/>
    <w:rsid w:val="00C10EDE"/>
    <w:rsid w:val="00C21E9A"/>
    <w:rsid w:val="00C27745"/>
    <w:rsid w:val="00C32213"/>
    <w:rsid w:val="00C37464"/>
    <w:rsid w:val="00C4498C"/>
    <w:rsid w:val="00C4675C"/>
    <w:rsid w:val="00C54217"/>
    <w:rsid w:val="00C626C2"/>
    <w:rsid w:val="00C661BD"/>
    <w:rsid w:val="00C82A08"/>
    <w:rsid w:val="00C95C6D"/>
    <w:rsid w:val="00CB42D4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7C62"/>
    <w:rsid w:val="00DF1CF0"/>
    <w:rsid w:val="00DF5300"/>
    <w:rsid w:val="00E0768B"/>
    <w:rsid w:val="00E136E6"/>
    <w:rsid w:val="00E16978"/>
    <w:rsid w:val="00E207DD"/>
    <w:rsid w:val="00E27BA0"/>
    <w:rsid w:val="00E3473C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8D5AB1-67D4-404B-915D-91AFD53C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02CE-FBD2-4E69-B90A-1EA97CF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4294958674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Татьяна</cp:lastModifiedBy>
  <cp:revision>7</cp:revision>
  <cp:lastPrinted>2021-11-23T06:51:00Z</cp:lastPrinted>
  <dcterms:created xsi:type="dcterms:W3CDTF">2021-11-11T10:25:00Z</dcterms:created>
  <dcterms:modified xsi:type="dcterms:W3CDTF">2021-11-05T06:01:00Z</dcterms:modified>
</cp:coreProperties>
</file>