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25" w:rsidRPr="008D0153" w:rsidRDefault="008D0153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Кариевский сельсовет муниципального района Краснокамский район Республики Башкортостан</w:t>
      </w:r>
    </w:p>
    <w:p w:rsidR="001334E9" w:rsidRDefault="001334E9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334E9" w:rsidRDefault="001334E9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334E9" w:rsidRPr="00D22225" w:rsidRDefault="001334E9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22225" w:rsidRPr="003A22A2" w:rsidRDefault="008D0153" w:rsidP="00D2222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</w:t>
      </w:r>
      <w:r w:rsidR="001334E9" w:rsidRPr="003A22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2225" w:rsidRDefault="008D0153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334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05 апреля</w:t>
      </w:r>
      <w:r w:rsidR="001334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2023г.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№ 9</w:t>
      </w:r>
    </w:p>
    <w:p w:rsidR="00E3689D" w:rsidRPr="00D22225" w:rsidRDefault="00E3689D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89D" w:rsidRPr="00E3689D" w:rsidRDefault="00E3689D" w:rsidP="00E3689D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E3689D" w:rsidRPr="00E3689D" w:rsidRDefault="00E3689D" w:rsidP="00E36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689D" w:rsidRDefault="00E3689D" w:rsidP="00E3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36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133B08" w:rsidRPr="00133B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14.1</w:t>
      </w:r>
      <w:r w:rsidR="00133B08" w:rsidRPr="00133B0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133B08"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133B08" w:rsidRPr="00133B0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33B08" w:rsidRPr="00133B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="00133B08"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33B08" w:rsidRPr="00133B0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 w:rsidR="00133B08" w:rsidRPr="00133B08">
        <w:rPr>
          <w:rFonts w:ascii="Times New Roman" w:eastAsia="Times New Roman" w:hAnsi="Times New Roman" w:cs="Times New Roman"/>
          <w:w w:val="150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 w:rsidR="00133B08"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3B08"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="00133B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34E9">
        <w:rPr>
          <w:rFonts w:ascii="Times New Roman" w:eastAsia="Times New Roman" w:hAnsi="Times New Roman" w:cs="Times New Roman"/>
          <w:sz w:val="28"/>
          <w:szCs w:val="28"/>
        </w:rPr>
        <w:t xml:space="preserve">частью 7 </w:t>
      </w:r>
      <w:r w:rsidR="003C5B3E">
        <w:rPr>
          <w:rFonts w:ascii="Times New Roman" w:eastAsia="Times New Roman" w:hAnsi="Times New Roman" w:cs="Times New Roman"/>
          <w:sz w:val="28"/>
          <w:szCs w:val="28"/>
        </w:rPr>
        <w:t xml:space="preserve">статьи 5  закона Республики Башкортостан </w:t>
      </w:r>
      <w:r w:rsidR="00AB7998">
        <w:rPr>
          <w:rFonts w:ascii="Times New Roman" w:eastAsia="Times New Roman" w:hAnsi="Times New Roman" w:cs="Times New Roman"/>
          <w:sz w:val="28"/>
          <w:szCs w:val="28"/>
        </w:rPr>
        <w:t xml:space="preserve">от 29.05.2020 г.№ 289-з </w:t>
      </w:r>
      <w:r w:rsidR="003C5B3E">
        <w:rPr>
          <w:rFonts w:ascii="Times New Roman" w:eastAsia="Times New Roman" w:hAnsi="Times New Roman" w:cs="Times New Roman"/>
          <w:sz w:val="28"/>
          <w:szCs w:val="28"/>
        </w:rPr>
        <w:t xml:space="preserve">«Об ответственном обращении с животными в Республике Башкортостан», </w:t>
      </w:r>
      <w:r w:rsidR="00AB7998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AA0D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79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</w:t>
      </w: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2BD5" w:rsidRDefault="00572BD5" w:rsidP="00E3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Default="00586646" w:rsidP="00E3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AB7998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="00E3689D" w:rsidRPr="00E3689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72BD5" w:rsidRPr="00E3689D" w:rsidRDefault="00572BD5" w:rsidP="00E3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Pr="00B33D2D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B33D2D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33D2D" w:rsidRPr="00AA0D9B" w:rsidRDefault="00B33D2D" w:rsidP="00B33D2D">
      <w:pPr>
        <w:widowControl w:val="0"/>
        <w:autoSpaceDE w:val="0"/>
        <w:spacing w:after="0" w:line="240" w:lineRule="auto"/>
        <w:ind w:left="142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3</w:t>
      </w:r>
      <w:r w:rsidRPr="00AA0D9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="003A22A2">
        <w:rPr>
          <w:rFonts w:ascii="Times New Roman" w:eastAsia="Malgun Gothic" w:hAnsi="Times New Roman" w:cs="Arial"/>
          <w:sz w:val="28"/>
          <w:szCs w:val="28"/>
          <w:lang w:eastAsia="ko-KR"/>
        </w:rPr>
        <w:t>Р</w:t>
      </w:r>
      <w:r w:rsidR="003A22A2" w:rsidRPr="00AA0D9B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азместить </w:t>
      </w:r>
      <w:r w:rsidRPr="00AA0D9B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настоящее на официальном сайте администрации </w:t>
      </w:r>
      <w:r w:rsidR="00056697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сельского поселения </w:t>
      </w:r>
      <w:r w:rsidR="008D0153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Кариевский сельсовет муниципального района Краснокамский район Республики Башкортостан </w:t>
      </w:r>
      <w:r w:rsidR="007F547D">
        <w:rPr>
          <w:rFonts w:ascii="Times New Roman" w:eastAsia="Malgun Gothic" w:hAnsi="Times New Roman" w:cs="Arial"/>
          <w:sz w:val="28"/>
          <w:szCs w:val="28"/>
          <w:lang w:eastAsia="ko-KR"/>
        </w:rPr>
        <w:t>в сети «Интернет»</w:t>
      </w:r>
      <w:r w:rsidR="003C5B3E">
        <w:rPr>
          <w:rFonts w:ascii="Times New Roman" w:eastAsia="Malgun Gothic" w:hAnsi="Times New Roman" w:cs="Arial"/>
          <w:sz w:val="28"/>
          <w:szCs w:val="28"/>
          <w:lang w:eastAsia="ko-KR"/>
        </w:rPr>
        <w:t>.</w:t>
      </w:r>
    </w:p>
    <w:p w:rsidR="00B33D2D" w:rsidRPr="00AA0D9B" w:rsidRDefault="00B33D2D" w:rsidP="00B3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Pr="00AA0D9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AA0D9B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Настоящее постановление вступает в силу после дня его опубликования.</w:t>
      </w:r>
    </w:p>
    <w:p w:rsidR="00B33D2D" w:rsidRPr="00E3689D" w:rsidRDefault="00B33D2D" w:rsidP="00B3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33D2D" w:rsidRDefault="00B33D2D" w:rsidP="00B33D2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72BD5" w:rsidRDefault="00572BD5" w:rsidP="00B33D2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72BD5" w:rsidRDefault="00572BD5" w:rsidP="00B33D2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72BD5" w:rsidRDefault="00572BD5" w:rsidP="00B33D2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72BD5" w:rsidRPr="00AA0D9B" w:rsidRDefault="00572BD5" w:rsidP="00B33D2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33D2D" w:rsidRDefault="00B33D2D" w:rsidP="00A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D0153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И.Х. Хайбрахманов</w:t>
      </w:r>
      <w:r w:rsidR="00572B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B7998" w:rsidRPr="00AA0D9B" w:rsidRDefault="00AB7998" w:rsidP="00AB799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689D" w:rsidRDefault="00E3689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2A2" w:rsidRDefault="003A22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697" w:rsidRDefault="00056697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697" w:rsidRDefault="00056697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Pr="00B33D2D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B33D2D" w:rsidRPr="00B33D2D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8D0153" w:rsidRDefault="008D0153" w:rsidP="008D0153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сельского поселения Кариевский сельсовет муниципального района</w:t>
      </w:r>
      <w:r>
        <w:rPr>
          <w:rFonts w:ascii="Times New Roman" w:eastAsia="Calibri" w:hAnsi="Times New Roman" w:cs="Times New Roman"/>
          <w:sz w:val="28"/>
          <w:lang w:eastAsia="en-US"/>
        </w:rPr>
        <w:br/>
        <w:t xml:space="preserve"> Краснокамский район РБ</w:t>
      </w:r>
    </w:p>
    <w:p w:rsidR="00B33D2D" w:rsidRPr="00B33D2D" w:rsidRDefault="00B33D2D" w:rsidP="00B33D2D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 w:rsidR="008D0153">
        <w:rPr>
          <w:rFonts w:ascii="Times New Roman" w:eastAsia="Calibri" w:hAnsi="Times New Roman" w:cs="Times New Roman"/>
          <w:sz w:val="28"/>
          <w:lang w:eastAsia="en-US"/>
        </w:rPr>
        <w:t>05 апреля 2</w:t>
      </w:r>
      <w:r>
        <w:rPr>
          <w:rFonts w:ascii="Times New Roman" w:eastAsia="Calibri" w:hAnsi="Times New Roman" w:cs="Times New Roman"/>
          <w:sz w:val="28"/>
          <w:lang w:eastAsia="en-US"/>
        </w:rPr>
        <w:t>02</w:t>
      </w:r>
      <w:r w:rsidR="00572BD5">
        <w:rPr>
          <w:rFonts w:ascii="Times New Roman" w:eastAsia="Calibri" w:hAnsi="Times New Roman" w:cs="Times New Roman"/>
          <w:sz w:val="28"/>
          <w:lang w:eastAsia="en-US"/>
        </w:rPr>
        <w:t>3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 w:rsidR="008D0153">
        <w:rPr>
          <w:rFonts w:ascii="Times New Roman" w:eastAsia="Calibri" w:hAnsi="Times New Roman" w:cs="Times New Roman"/>
          <w:sz w:val="28"/>
          <w:lang w:eastAsia="en-US"/>
        </w:rPr>
        <w:t>9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A22A2" w:rsidRDefault="003A22A2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мест, на которые запрещается возвращать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животных без владельцев</w:t>
      </w:r>
    </w:p>
    <w:p w:rsidR="00B33D2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Pr="00E3689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территории, прилегающие к многоквартирным домам;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площадки для проведения массовых мероприятий;</w:t>
      </w:r>
    </w:p>
    <w:p w:rsidR="00E3689D" w:rsidRP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E3689D" w:rsidRP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 w:rsidR="00BB5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572BD5" w:rsidRDefault="00572BD5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D0153" w:rsidRDefault="00572BD5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Управляющий делами           </w:t>
      </w:r>
      <w:r w:rsidR="008D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Шамтиева Т.Г.</w:t>
      </w:r>
    </w:p>
    <w:p w:rsidR="00B33D2D" w:rsidRDefault="00572BD5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</w:t>
      </w: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</w:t>
      </w: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3D2D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8D0153" w:rsidRDefault="008D0153" w:rsidP="008D0153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сельского поселения Кариевский сельсовет муниципального района</w:t>
      </w:r>
      <w:r>
        <w:rPr>
          <w:rFonts w:ascii="Times New Roman" w:eastAsia="Calibri" w:hAnsi="Times New Roman" w:cs="Times New Roman"/>
          <w:sz w:val="28"/>
          <w:lang w:eastAsia="en-US"/>
        </w:rPr>
        <w:br/>
        <w:t xml:space="preserve"> Краснокамский район РБ</w:t>
      </w:r>
    </w:p>
    <w:p w:rsidR="008D0153" w:rsidRPr="00B33D2D" w:rsidRDefault="008D0153" w:rsidP="008D0153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lang w:eastAsia="en-US"/>
        </w:rPr>
        <w:t>05 апреля 2023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lang w:eastAsia="en-US"/>
        </w:rPr>
        <w:t>9</w:t>
      </w:r>
    </w:p>
    <w:p w:rsidR="00056697" w:rsidRPr="00B33D2D" w:rsidRDefault="00056697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Default="008D0153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3A22A2" w:rsidRDefault="003A22A2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A22A2" w:rsidRDefault="003A22A2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A22A2" w:rsidRDefault="003A22A2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A22A2" w:rsidRDefault="003A22A2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A22A2" w:rsidRPr="00B33D2D" w:rsidRDefault="003A22A2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без владельцев на прежние места их обитания</w:t>
      </w:r>
    </w:p>
    <w:p w:rsidR="00056697" w:rsidRDefault="00056697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056697" w:rsidRDefault="00056697" w:rsidP="00056697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- глава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образования;</w:t>
      </w:r>
    </w:p>
    <w:p w:rsidR="00056697" w:rsidRDefault="00056697" w:rsidP="00056697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-управляющий делами;</w:t>
      </w:r>
    </w:p>
    <w:p w:rsidR="00056697" w:rsidRPr="00E3689D" w:rsidRDefault="00056697" w:rsidP="00056697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8D0153">
        <w:rPr>
          <w:rFonts w:ascii="Times New Roman" w:hAnsi="Times New Roman" w:cs="Times New Roman"/>
          <w:sz w:val="28"/>
          <w:szCs w:val="28"/>
        </w:rPr>
        <w:t xml:space="preserve"> 1 категории.</w:t>
      </w:r>
    </w:p>
    <w:p w:rsidR="00056697" w:rsidRPr="00B33D2D" w:rsidRDefault="00056697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E62A6B" w:rsidRPr="00AA0D9B" w:rsidRDefault="00586646" w:rsidP="003A22A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A91327" w:rsidTr="000058D8">
        <w:tc>
          <w:tcPr>
            <w:tcW w:w="4962" w:type="dxa"/>
            <w:shd w:val="clear" w:color="auto" w:fill="auto"/>
          </w:tcPr>
          <w:p w:rsidR="00E62A6B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133B08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AB7998" w:rsidRDefault="00AB799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AB7998" w:rsidRDefault="00AB799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AB7998" w:rsidRDefault="00AB799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AB7998" w:rsidRDefault="00AB799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133B08" w:rsidRPr="00A91327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A91327" w:rsidRDefault="00E62A6B" w:rsidP="00FA2C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33D2D" w:rsidRDefault="003A22A2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</w:t>
      </w:r>
      <w:r w:rsidR="008D0153">
        <w:rPr>
          <w:rFonts w:ascii="Times New Roman" w:hAnsi="Times New Roman" w:cs="Times New Roman"/>
          <w:sz w:val="28"/>
          <w:szCs w:val="28"/>
        </w:rPr>
        <w:t>Шамтиева Т.Г.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3CE2" w:rsidRPr="00A91327" w:rsidSect="00011B6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08" w:rsidRDefault="00820C08" w:rsidP="001709C9">
      <w:pPr>
        <w:spacing w:after="0" w:line="240" w:lineRule="auto"/>
      </w:pPr>
      <w:r>
        <w:separator/>
      </w:r>
    </w:p>
  </w:endnote>
  <w:endnote w:type="continuationSeparator" w:id="0">
    <w:p w:rsidR="00820C08" w:rsidRDefault="00820C08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08" w:rsidRDefault="00820C08" w:rsidP="001709C9">
      <w:pPr>
        <w:spacing w:after="0" w:line="240" w:lineRule="auto"/>
      </w:pPr>
      <w:r>
        <w:separator/>
      </w:r>
    </w:p>
  </w:footnote>
  <w:footnote w:type="continuationSeparator" w:id="0">
    <w:p w:rsidR="00820C08" w:rsidRDefault="00820C08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8D0153">
          <w:rPr>
            <w:rFonts w:ascii="Times New Roman" w:hAnsi="Times New Roman" w:cs="Times New Roman"/>
            <w:noProof/>
          </w:rPr>
          <w:t>3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56697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4E9"/>
    <w:rsid w:val="00133B08"/>
    <w:rsid w:val="00154B8A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791C"/>
    <w:rsid w:val="00364627"/>
    <w:rsid w:val="00373AFD"/>
    <w:rsid w:val="003A0AEE"/>
    <w:rsid w:val="003A22A2"/>
    <w:rsid w:val="003A47E7"/>
    <w:rsid w:val="003B58FE"/>
    <w:rsid w:val="003C5B3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72BD5"/>
    <w:rsid w:val="00583A70"/>
    <w:rsid w:val="00586646"/>
    <w:rsid w:val="0058752E"/>
    <w:rsid w:val="006058B8"/>
    <w:rsid w:val="00637C0C"/>
    <w:rsid w:val="00641296"/>
    <w:rsid w:val="00646697"/>
    <w:rsid w:val="0068219F"/>
    <w:rsid w:val="006A61CA"/>
    <w:rsid w:val="006D090B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7F547D"/>
    <w:rsid w:val="00820C08"/>
    <w:rsid w:val="00821C5A"/>
    <w:rsid w:val="00844C17"/>
    <w:rsid w:val="008516E1"/>
    <w:rsid w:val="00860C0C"/>
    <w:rsid w:val="008717F3"/>
    <w:rsid w:val="0087742E"/>
    <w:rsid w:val="008A08FD"/>
    <w:rsid w:val="008B6884"/>
    <w:rsid w:val="008B73DC"/>
    <w:rsid w:val="008D0153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164C"/>
    <w:rsid w:val="009F32A6"/>
    <w:rsid w:val="00A45DEF"/>
    <w:rsid w:val="00A67981"/>
    <w:rsid w:val="00A91327"/>
    <w:rsid w:val="00AA0D9B"/>
    <w:rsid w:val="00AA66B0"/>
    <w:rsid w:val="00AB267B"/>
    <w:rsid w:val="00AB7998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689D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D7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7EF4ED-26CA-40FB-B488-F0C2072A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B67A0-D4C7-4125-9B42-1D6DC964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2</cp:revision>
  <cp:lastPrinted>2022-09-19T07:17:00Z</cp:lastPrinted>
  <dcterms:created xsi:type="dcterms:W3CDTF">2023-04-05T10:09:00Z</dcterms:created>
  <dcterms:modified xsi:type="dcterms:W3CDTF">2023-04-05T10:09:00Z</dcterms:modified>
</cp:coreProperties>
</file>